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6B2E72" w:rsidRPr="009632B1" w:rsidTr="00AF4746">
        <w:tc>
          <w:tcPr>
            <w:tcW w:w="11016" w:type="dxa"/>
            <w:shd w:val="clear" w:color="auto" w:fill="D9D9D9" w:themeFill="background1" w:themeFillShade="D9"/>
          </w:tcPr>
          <w:p w:rsidR="006B2E72" w:rsidRPr="009632B1" w:rsidRDefault="002E17E7" w:rsidP="00F107FC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Homework</w:t>
            </w:r>
            <w:r w:rsidR="006B2E72" w:rsidRPr="009632B1">
              <w:rPr>
                <w:rFonts w:ascii="Cooper Black" w:hAnsi="Cooper Black"/>
                <w:sz w:val="28"/>
                <w:szCs w:val="28"/>
              </w:rPr>
              <w:t xml:space="preserve"> 1.</w:t>
            </w:r>
            <w:r w:rsidR="00F107FC">
              <w:rPr>
                <w:rFonts w:ascii="Cooper Black" w:hAnsi="Cooper Black"/>
                <w:sz w:val="28"/>
                <w:szCs w:val="28"/>
              </w:rPr>
              <w:t>6</w:t>
            </w:r>
          </w:p>
        </w:tc>
      </w:tr>
    </w:tbl>
    <w:p w:rsidR="00BF7393" w:rsidRDefault="00BF7393" w:rsidP="006B2E7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38"/>
      </w:tblGrid>
      <w:tr w:rsidR="0095049D" w:rsidTr="005F450F">
        <w:tc>
          <w:tcPr>
            <w:tcW w:w="558" w:type="dxa"/>
          </w:tcPr>
          <w:p w:rsidR="0095049D" w:rsidRPr="0095049D" w:rsidRDefault="0095049D" w:rsidP="006B2E72">
            <w:pPr>
              <w:rPr>
                <w:rFonts w:ascii="Cooper Black" w:hAnsi="Cooper Black"/>
              </w:rPr>
            </w:pPr>
            <w:r w:rsidRPr="0095049D">
              <w:rPr>
                <w:rFonts w:ascii="Cooper Black" w:hAnsi="Cooper Black"/>
              </w:rPr>
              <w:t>1.</w:t>
            </w:r>
          </w:p>
        </w:tc>
        <w:tc>
          <w:tcPr>
            <w:tcW w:w="4590" w:type="dxa"/>
          </w:tcPr>
          <w:p w:rsidR="0007213A" w:rsidRPr="00F107FC" w:rsidRDefault="00F107FC" w:rsidP="005F450F">
            <w:r>
              <w:rPr>
                <w:b/>
              </w:rPr>
              <w:t xml:space="preserve">Writing:  </w:t>
            </w:r>
            <w:r>
              <w:t>In your own words, what is the difference between inductive and deductive reasoning.</w:t>
            </w:r>
          </w:p>
        </w:tc>
        <w:tc>
          <w:tcPr>
            <w:tcW w:w="630" w:type="dxa"/>
          </w:tcPr>
          <w:p w:rsidR="0095049D" w:rsidRPr="0095049D" w:rsidRDefault="0095049D" w:rsidP="006B2E72">
            <w:pPr>
              <w:rPr>
                <w:rFonts w:ascii="Cooper Black" w:hAnsi="Cooper Black"/>
              </w:rPr>
            </w:pPr>
            <w:r w:rsidRPr="0095049D">
              <w:rPr>
                <w:rFonts w:ascii="Cooper Black" w:hAnsi="Cooper Black"/>
              </w:rPr>
              <w:t>2.</w:t>
            </w:r>
          </w:p>
        </w:tc>
        <w:tc>
          <w:tcPr>
            <w:tcW w:w="5238" w:type="dxa"/>
          </w:tcPr>
          <w:p w:rsidR="0095049D" w:rsidRDefault="00F107FC" w:rsidP="005F450F">
            <w:r w:rsidRPr="00F107FC">
              <w:rPr>
                <w:b/>
              </w:rPr>
              <w:t>Writing:</w:t>
            </w:r>
            <w:r>
              <w:t xml:space="preserve">  In your own words, what is a NEXT-NOW equation?  Make up an example and find its NEXT-NOW equation.</w:t>
            </w:r>
          </w:p>
        </w:tc>
      </w:tr>
    </w:tbl>
    <w:p w:rsidR="002432E0" w:rsidRDefault="002432E0" w:rsidP="006B2E72">
      <w:pPr>
        <w:spacing w:after="0"/>
      </w:pPr>
    </w:p>
    <w:p w:rsidR="00597DEE" w:rsidRDefault="00597DEE" w:rsidP="006B2E72">
      <w:pPr>
        <w:spacing w:after="0"/>
      </w:pPr>
    </w:p>
    <w:p w:rsidR="00597DEE" w:rsidRDefault="00597DEE" w:rsidP="006B2E72">
      <w:pPr>
        <w:spacing w:after="0"/>
      </w:pPr>
    </w:p>
    <w:p w:rsidR="00597DEE" w:rsidRDefault="00597DEE" w:rsidP="006B2E72">
      <w:pPr>
        <w:spacing w:after="0"/>
      </w:pPr>
    </w:p>
    <w:p w:rsidR="00F107FC" w:rsidRPr="00F107FC" w:rsidRDefault="00F107FC" w:rsidP="006B2E72">
      <w:pPr>
        <w:spacing w:after="0"/>
        <w:rPr>
          <w:b/>
        </w:rPr>
      </w:pPr>
      <w:r w:rsidRPr="00F107FC">
        <w:rPr>
          <w:b/>
        </w:rPr>
        <w:t>Find the next three numbers in the given patterns.  Write the NEXT-NOW equation for each.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38"/>
      </w:tblGrid>
      <w:tr w:rsidR="005F450F" w:rsidTr="008347FE">
        <w:tc>
          <w:tcPr>
            <w:tcW w:w="558" w:type="dxa"/>
          </w:tcPr>
          <w:p w:rsidR="005F450F" w:rsidRPr="0095049D" w:rsidRDefault="005F450F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3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4590" w:type="dxa"/>
          </w:tcPr>
          <w:p w:rsidR="005F450F" w:rsidRDefault="00F107FC" w:rsidP="008347FE">
            <w:r>
              <w:t>6, 10, 14, 18, …</w:t>
            </w:r>
          </w:p>
        </w:tc>
        <w:tc>
          <w:tcPr>
            <w:tcW w:w="630" w:type="dxa"/>
          </w:tcPr>
          <w:p w:rsidR="005F450F" w:rsidRPr="0095049D" w:rsidRDefault="005F450F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5238" w:type="dxa"/>
          </w:tcPr>
          <w:p w:rsidR="005F450F" w:rsidRDefault="00F107FC" w:rsidP="005F450F">
            <w:r>
              <w:t>5, 15, 45, 135, …</w:t>
            </w:r>
          </w:p>
        </w:tc>
      </w:tr>
    </w:tbl>
    <w:p w:rsidR="005F450F" w:rsidRDefault="005F450F" w:rsidP="006B2E72">
      <w:pPr>
        <w:spacing w:after="0"/>
      </w:pPr>
    </w:p>
    <w:p w:rsidR="005F450F" w:rsidRDefault="005F450F" w:rsidP="006B2E72">
      <w:pPr>
        <w:spacing w:after="0"/>
      </w:pPr>
    </w:p>
    <w:p w:rsidR="00597DEE" w:rsidRDefault="00597DEE" w:rsidP="006B2E72">
      <w:pPr>
        <w:spacing w:after="0"/>
      </w:pPr>
    </w:p>
    <w:p w:rsidR="00597DEE" w:rsidRDefault="00597DEE" w:rsidP="006B2E7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38"/>
      </w:tblGrid>
      <w:tr w:rsidR="005F450F" w:rsidTr="008347FE">
        <w:tc>
          <w:tcPr>
            <w:tcW w:w="558" w:type="dxa"/>
          </w:tcPr>
          <w:p w:rsidR="005F450F" w:rsidRPr="0095049D" w:rsidRDefault="005F450F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5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4590" w:type="dxa"/>
          </w:tcPr>
          <w:p w:rsidR="005F450F" w:rsidRDefault="00F107FC" w:rsidP="005F450F">
            <w:r>
              <w:t>700, 175, 43.75, …</w:t>
            </w:r>
          </w:p>
        </w:tc>
        <w:tc>
          <w:tcPr>
            <w:tcW w:w="630" w:type="dxa"/>
          </w:tcPr>
          <w:p w:rsidR="005F450F" w:rsidRPr="0095049D" w:rsidRDefault="005F450F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6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5238" w:type="dxa"/>
          </w:tcPr>
          <w:p w:rsidR="009F7A12" w:rsidRDefault="00F107FC" w:rsidP="008347FE">
            <w:r>
              <w:t>8, 11, 17, 29, …</w:t>
            </w:r>
          </w:p>
        </w:tc>
      </w:tr>
    </w:tbl>
    <w:p w:rsidR="005F450F" w:rsidRDefault="005F450F" w:rsidP="006B2E72">
      <w:pPr>
        <w:spacing w:after="0"/>
      </w:pPr>
    </w:p>
    <w:p w:rsidR="009F7A12" w:rsidRDefault="009F7A12" w:rsidP="006B2E72">
      <w:pPr>
        <w:spacing w:after="0"/>
      </w:pPr>
    </w:p>
    <w:p w:rsidR="00597DEE" w:rsidRDefault="00597DEE" w:rsidP="006B2E72">
      <w:pPr>
        <w:spacing w:after="0"/>
      </w:pPr>
    </w:p>
    <w:p w:rsidR="00597DEE" w:rsidRDefault="00597DEE" w:rsidP="006B2E7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38"/>
      </w:tblGrid>
      <w:tr w:rsidR="009F7A12" w:rsidTr="008347FE">
        <w:tc>
          <w:tcPr>
            <w:tcW w:w="558" w:type="dxa"/>
          </w:tcPr>
          <w:p w:rsidR="009F7A12" w:rsidRPr="0095049D" w:rsidRDefault="00394799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7</w:t>
            </w:r>
            <w:r w:rsidR="009F7A12" w:rsidRPr="0095049D">
              <w:rPr>
                <w:rFonts w:ascii="Cooper Black" w:hAnsi="Cooper Black"/>
              </w:rPr>
              <w:t>.</w:t>
            </w:r>
          </w:p>
        </w:tc>
        <w:tc>
          <w:tcPr>
            <w:tcW w:w="4590" w:type="dxa"/>
          </w:tcPr>
          <w:p w:rsidR="009F7A12" w:rsidRDefault="00F107FC" w:rsidP="008347FE">
            <w:r>
              <w:t>38, 33, 28, 23, …</w:t>
            </w:r>
          </w:p>
        </w:tc>
        <w:tc>
          <w:tcPr>
            <w:tcW w:w="630" w:type="dxa"/>
          </w:tcPr>
          <w:p w:rsidR="009F7A12" w:rsidRPr="0095049D" w:rsidRDefault="00394799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8</w:t>
            </w:r>
            <w:r w:rsidR="009F7A12" w:rsidRPr="0095049D">
              <w:rPr>
                <w:rFonts w:ascii="Cooper Black" w:hAnsi="Cooper Black"/>
              </w:rPr>
              <w:t>.</w:t>
            </w:r>
          </w:p>
        </w:tc>
        <w:tc>
          <w:tcPr>
            <w:tcW w:w="5238" w:type="dxa"/>
          </w:tcPr>
          <w:p w:rsidR="009F7A12" w:rsidRDefault="00F107FC" w:rsidP="009F7A12">
            <w:r>
              <w:t>5, 30, 130, 530, …</w:t>
            </w:r>
          </w:p>
        </w:tc>
      </w:tr>
    </w:tbl>
    <w:p w:rsidR="009F7A12" w:rsidRDefault="009F7A12" w:rsidP="006B2E72">
      <w:pPr>
        <w:spacing w:after="0"/>
      </w:pPr>
    </w:p>
    <w:p w:rsidR="00597DEE" w:rsidRDefault="00597DEE" w:rsidP="006B2E72">
      <w:pPr>
        <w:spacing w:after="0"/>
      </w:pPr>
    </w:p>
    <w:p w:rsidR="009F7A12" w:rsidRDefault="009F7A12" w:rsidP="006B2E72">
      <w:pPr>
        <w:spacing w:after="0"/>
      </w:pPr>
    </w:p>
    <w:p w:rsidR="00597DEE" w:rsidRDefault="00597DEE" w:rsidP="006B2E7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5238"/>
      </w:tblGrid>
      <w:tr w:rsidR="009F7A12" w:rsidTr="008347FE">
        <w:tc>
          <w:tcPr>
            <w:tcW w:w="558" w:type="dxa"/>
          </w:tcPr>
          <w:p w:rsidR="009F7A12" w:rsidRPr="0095049D" w:rsidRDefault="00394799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9</w:t>
            </w:r>
            <w:r w:rsidR="009F7A12" w:rsidRPr="0095049D">
              <w:rPr>
                <w:rFonts w:ascii="Cooper Black" w:hAnsi="Cooper Black"/>
              </w:rPr>
              <w:t>.</w:t>
            </w:r>
          </w:p>
        </w:tc>
        <w:tc>
          <w:tcPr>
            <w:tcW w:w="4590" w:type="dxa"/>
          </w:tcPr>
          <w:p w:rsidR="009F7A12" w:rsidRDefault="00F107FC" w:rsidP="004750A4">
            <w:r>
              <w:t>A tree is growing according to the table below.  Write a NEXT-NOW equation for the heights of the tree.</w:t>
            </w:r>
            <w:r w:rsidR="00707945">
              <w:t xml:space="preserve">  Predict the height in 2014.</w:t>
            </w:r>
          </w:p>
        </w:tc>
        <w:tc>
          <w:tcPr>
            <w:tcW w:w="630" w:type="dxa"/>
          </w:tcPr>
          <w:p w:rsidR="009F7A12" w:rsidRPr="0095049D" w:rsidRDefault="009F7A12" w:rsidP="0039479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  <w:r w:rsidR="00394799">
              <w:rPr>
                <w:rFonts w:ascii="Cooper Black" w:hAnsi="Cooper Black"/>
              </w:rPr>
              <w:t>0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5238" w:type="dxa"/>
          </w:tcPr>
          <w:p w:rsidR="009F7A12" w:rsidRDefault="00707945" w:rsidP="009F7A12">
            <w:r>
              <w:t>A bacteria colony is growing according to the table below.  Write a NEXT-NOW equation for the colony’s population.  Predict the population after 10 days.</w:t>
            </w:r>
          </w:p>
        </w:tc>
      </w:tr>
    </w:tbl>
    <w:p w:rsidR="009F7A12" w:rsidRDefault="001B64E4" w:rsidP="006B2E72">
      <w:pPr>
        <w:spacing w:after="0"/>
      </w:pPr>
      <w:r>
        <w:rPr>
          <w:rFonts w:ascii="Cooper Black" w:hAnsi="Cooper Black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131445</wp:posOffset>
                </wp:positionV>
                <wp:extent cx="2686685" cy="748665"/>
                <wp:effectExtent l="381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8"/>
                              <w:gridCol w:w="633"/>
                              <w:gridCol w:w="633"/>
                              <w:gridCol w:w="641"/>
                              <w:gridCol w:w="641"/>
                              <w:gridCol w:w="642"/>
                            </w:tblGrid>
                            <w:tr w:rsidR="00707945" w:rsidTr="00707945">
                              <w:tc>
                                <w:tcPr>
                                  <w:tcW w:w="657" w:type="dxa"/>
                                  <w:shd w:val="clear" w:color="auto" w:fill="BFBFBF" w:themeFill="background1" w:themeFillShade="BF"/>
                                </w:tcPr>
                                <w:p w:rsidR="00707945" w:rsidRPr="00707945" w:rsidRDefault="0070794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07945" w:rsidRPr="00707945" w:rsidRDefault="00707945" w:rsidP="007079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07945" w:rsidRPr="00707945" w:rsidRDefault="00707945" w:rsidP="007079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07945" w:rsidRPr="00707945" w:rsidRDefault="00707945" w:rsidP="007079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07945" w:rsidRPr="00707945" w:rsidRDefault="00707945" w:rsidP="007079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707945" w:rsidRPr="00707945" w:rsidRDefault="00707945" w:rsidP="007079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07945" w:rsidTr="00707945">
                              <w:tc>
                                <w:tcPr>
                                  <w:tcW w:w="657" w:type="dxa"/>
                                  <w:shd w:val="clear" w:color="auto" w:fill="BFBFBF" w:themeFill="background1" w:themeFillShade="BF"/>
                                </w:tcPr>
                                <w:p w:rsidR="00707945" w:rsidRDefault="00707945" w:rsidP="007079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Number</w:t>
                                  </w:r>
                                </w:p>
                                <w:p w:rsidR="00707945" w:rsidRPr="00707945" w:rsidRDefault="00707945" w:rsidP="007079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Bacteria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:rsidR="00707945" w:rsidRDefault="00707945" w:rsidP="00707945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:rsidR="00707945" w:rsidRDefault="00707945" w:rsidP="00707945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:rsidR="00707945" w:rsidRDefault="00707945" w:rsidP="00707945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:rsidR="00707945" w:rsidRDefault="00707945" w:rsidP="00707945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Align w:val="center"/>
                                </w:tcPr>
                                <w:p w:rsidR="00707945" w:rsidRDefault="00707945" w:rsidP="00707945">
                                  <w:pPr>
                                    <w:jc w:val="center"/>
                                  </w:pPr>
                                  <w:r>
                                    <w:t>63</w:t>
                                  </w:r>
                                </w:p>
                              </w:tc>
                            </w:tr>
                          </w:tbl>
                          <w:p w:rsidR="00707945" w:rsidRDefault="00707945" w:rsidP="00707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9.05pt;margin-top:10.35pt;width:211.55pt;height:5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8"/>
                        <w:gridCol w:w="633"/>
                        <w:gridCol w:w="633"/>
                        <w:gridCol w:w="641"/>
                        <w:gridCol w:w="641"/>
                        <w:gridCol w:w="642"/>
                      </w:tblGrid>
                      <w:tr w:rsidR="00707945" w:rsidTr="00707945">
                        <w:tc>
                          <w:tcPr>
                            <w:tcW w:w="657" w:type="dxa"/>
                            <w:shd w:val="clear" w:color="auto" w:fill="BFBFBF" w:themeFill="background1" w:themeFillShade="BF"/>
                          </w:tcPr>
                          <w:p w:rsidR="00707945" w:rsidRPr="00707945" w:rsidRDefault="007079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07945" w:rsidRPr="00707945" w:rsidRDefault="00707945" w:rsidP="007079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07945" w:rsidRPr="00707945" w:rsidRDefault="00707945" w:rsidP="007079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07945" w:rsidRPr="00707945" w:rsidRDefault="00707945" w:rsidP="007079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07945" w:rsidRPr="00707945" w:rsidRDefault="00707945" w:rsidP="007079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:rsidR="00707945" w:rsidRPr="00707945" w:rsidRDefault="00707945" w:rsidP="007079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</w:tr>
                      <w:tr w:rsidR="00707945" w:rsidTr="00707945">
                        <w:tc>
                          <w:tcPr>
                            <w:tcW w:w="657" w:type="dxa"/>
                            <w:shd w:val="clear" w:color="auto" w:fill="BFBFBF" w:themeFill="background1" w:themeFillShade="BF"/>
                          </w:tcPr>
                          <w:p w:rsidR="00707945" w:rsidRDefault="00707945" w:rsidP="007079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</w:t>
                            </w:r>
                          </w:p>
                          <w:p w:rsidR="00707945" w:rsidRPr="00707945" w:rsidRDefault="00707945" w:rsidP="007079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Bacteria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:rsidR="00707945" w:rsidRDefault="00707945" w:rsidP="0070794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:rsidR="00707945" w:rsidRDefault="00707945" w:rsidP="0070794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:rsidR="00707945" w:rsidRDefault="00707945" w:rsidP="00707945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:rsidR="00707945" w:rsidRDefault="00707945" w:rsidP="00707945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658" w:type="dxa"/>
                            <w:vAlign w:val="center"/>
                          </w:tcPr>
                          <w:p w:rsidR="00707945" w:rsidRDefault="00707945" w:rsidP="00707945">
                            <w:pPr>
                              <w:jc w:val="center"/>
                            </w:pPr>
                            <w:r>
                              <w:t>63</w:t>
                            </w:r>
                          </w:p>
                        </w:tc>
                      </w:tr>
                    </w:tbl>
                    <w:p w:rsidR="00707945" w:rsidRDefault="00707945" w:rsidP="007079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131445</wp:posOffset>
                </wp:positionV>
                <wp:extent cx="2686685" cy="748665"/>
                <wp:effectExtent l="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9"/>
                              <w:gridCol w:w="663"/>
                              <w:gridCol w:w="663"/>
                              <w:gridCol w:w="663"/>
                              <w:gridCol w:w="663"/>
                              <w:gridCol w:w="663"/>
                            </w:tblGrid>
                            <w:tr w:rsidR="00707945" w:rsidTr="00707945">
                              <w:tc>
                                <w:tcPr>
                                  <w:tcW w:w="657" w:type="dxa"/>
                                  <w:shd w:val="clear" w:color="auto" w:fill="BFBFBF" w:themeFill="background1" w:themeFillShade="BF"/>
                                </w:tcPr>
                                <w:p w:rsidR="00707945" w:rsidRPr="00707945" w:rsidRDefault="00707945">
                                  <w:pPr>
                                    <w:rPr>
                                      <w:b/>
                                    </w:rPr>
                                  </w:pPr>
                                  <w:r w:rsidRPr="00707945">
                                    <w:rPr>
                                      <w:b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07945" w:rsidRPr="00707945" w:rsidRDefault="00707945">
                                  <w:pPr>
                                    <w:rPr>
                                      <w:b/>
                                    </w:rPr>
                                  </w:pPr>
                                  <w:r w:rsidRPr="00707945">
                                    <w:rPr>
                                      <w:b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07945" w:rsidRPr="00707945" w:rsidRDefault="00707945">
                                  <w:pPr>
                                    <w:rPr>
                                      <w:b/>
                                    </w:rPr>
                                  </w:pPr>
                                  <w:r w:rsidRPr="00707945">
                                    <w:rPr>
                                      <w:b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07945" w:rsidRPr="00707945" w:rsidRDefault="00707945">
                                  <w:pPr>
                                    <w:rPr>
                                      <w:b/>
                                    </w:rPr>
                                  </w:pPr>
                                  <w:r w:rsidRPr="00707945">
                                    <w:rPr>
                                      <w:b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07945" w:rsidRPr="00707945" w:rsidRDefault="00707945">
                                  <w:pPr>
                                    <w:rPr>
                                      <w:b/>
                                    </w:rPr>
                                  </w:pPr>
                                  <w:r w:rsidRPr="00707945">
                                    <w:rPr>
                                      <w:b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707945" w:rsidRPr="00707945" w:rsidRDefault="00707945">
                                  <w:pPr>
                                    <w:rPr>
                                      <w:b/>
                                    </w:rPr>
                                  </w:pPr>
                                  <w:r w:rsidRPr="00707945">
                                    <w:rPr>
                                      <w:b/>
                                    </w:rPr>
                                    <w:t>2004</w:t>
                                  </w:r>
                                </w:p>
                              </w:tc>
                            </w:tr>
                            <w:tr w:rsidR="00707945" w:rsidTr="00707945">
                              <w:tc>
                                <w:tcPr>
                                  <w:tcW w:w="657" w:type="dxa"/>
                                  <w:shd w:val="clear" w:color="auto" w:fill="BFBFBF" w:themeFill="background1" w:themeFillShade="BF"/>
                                </w:tcPr>
                                <w:p w:rsidR="00707945" w:rsidRPr="00707945" w:rsidRDefault="00707945" w:rsidP="007079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07945">
                                    <w:rPr>
                                      <w:b/>
                                    </w:rPr>
                                    <w:t>Height (</w:t>
                                  </w:r>
                                  <w:proofErr w:type="spellStart"/>
                                  <w:r w:rsidRPr="00707945">
                                    <w:rPr>
                                      <w:b/>
                                    </w:rPr>
                                    <w:t>ft</w:t>
                                  </w:r>
                                  <w:proofErr w:type="spellEnd"/>
                                  <w:r w:rsidRPr="00707945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:rsidR="00707945" w:rsidRDefault="00707945" w:rsidP="00707945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:rsidR="00707945" w:rsidRDefault="00707945" w:rsidP="00707945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:rsidR="00707945" w:rsidRDefault="00707945" w:rsidP="00707945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:rsidR="00707945" w:rsidRDefault="00707945" w:rsidP="00707945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vAlign w:val="center"/>
                                </w:tcPr>
                                <w:p w:rsidR="00707945" w:rsidRDefault="00707945" w:rsidP="00707945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707945" w:rsidRDefault="00707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2.3pt;margin-top:10.35pt;width:211.5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fphAIAABY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9"/>
                        <w:gridCol w:w="663"/>
                        <w:gridCol w:w="663"/>
                        <w:gridCol w:w="663"/>
                        <w:gridCol w:w="663"/>
                        <w:gridCol w:w="663"/>
                      </w:tblGrid>
                      <w:tr w:rsidR="00707945" w:rsidTr="00707945">
                        <w:tc>
                          <w:tcPr>
                            <w:tcW w:w="657" w:type="dxa"/>
                            <w:shd w:val="clear" w:color="auto" w:fill="BFBFBF" w:themeFill="background1" w:themeFillShade="BF"/>
                          </w:tcPr>
                          <w:p w:rsidR="00707945" w:rsidRPr="00707945" w:rsidRDefault="00707945">
                            <w:pPr>
                              <w:rPr>
                                <w:b/>
                              </w:rPr>
                            </w:pPr>
                            <w:r w:rsidRPr="00707945">
                              <w:rPr>
                                <w:b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07945" w:rsidRPr="00707945" w:rsidRDefault="00707945">
                            <w:pPr>
                              <w:rPr>
                                <w:b/>
                              </w:rPr>
                            </w:pPr>
                            <w:r w:rsidRPr="00707945">
                              <w:rPr>
                                <w:b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07945" w:rsidRPr="00707945" w:rsidRDefault="00707945">
                            <w:pPr>
                              <w:rPr>
                                <w:b/>
                              </w:rPr>
                            </w:pPr>
                            <w:r w:rsidRPr="00707945">
                              <w:rPr>
                                <w:b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07945" w:rsidRPr="00707945" w:rsidRDefault="00707945">
                            <w:pPr>
                              <w:rPr>
                                <w:b/>
                              </w:rPr>
                            </w:pPr>
                            <w:r w:rsidRPr="00707945">
                              <w:rPr>
                                <w:b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07945" w:rsidRPr="00707945" w:rsidRDefault="00707945">
                            <w:pPr>
                              <w:rPr>
                                <w:b/>
                              </w:rPr>
                            </w:pPr>
                            <w:r w:rsidRPr="00707945">
                              <w:rPr>
                                <w:b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:rsidR="00707945" w:rsidRPr="00707945" w:rsidRDefault="00707945">
                            <w:pPr>
                              <w:rPr>
                                <w:b/>
                              </w:rPr>
                            </w:pPr>
                            <w:r w:rsidRPr="00707945">
                              <w:rPr>
                                <w:b/>
                              </w:rPr>
                              <w:t>2004</w:t>
                            </w:r>
                          </w:p>
                        </w:tc>
                      </w:tr>
                      <w:tr w:rsidR="00707945" w:rsidTr="00707945">
                        <w:tc>
                          <w:tcPr>
                            <w:tcW w:w="657" w:type="dxa"/>
                            <w:shd w:val="clear" w:color="auto" w:fill="BFBFBF" w:themeFill="background1" w:themeFillShade="BF"/>
                          </w:tcPr>
                          <w:p w:rsidR="00707945" w:rsidRPr="00707945" w:rsidRDefault="00707945" w:rsidP="007079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7945">
                              <w:rPr>
                                <w:b/>
                              </w:rPr>
                              <w:t>Height (</w:t>
                            </w:r>
                            <w:proofErr w:type="spellStart"/>
                            <w:r w:rsidRPr="00707945">
                              <w:rPr>
                                <w:b/>
                              </w:rPr>
                              <w:t>ft</w:t>
                            </w:r>
                            <w:proofErr w:type="spellEnd"/>
                            <w:r w:rsidRPr="00707945"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:rsidR="00707945" w:rsidRDefault="00707945" w:rsidP="0070794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:rsidR="00707945" w:rsidRDefault="00707945" w:rsidP="00707945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:rsidR="00707945" w:rsidRDefault="00707945" w:rsidP="00707945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:rsidR="00707945" w:rsidRDefault="00707945" w:rsidP="00707945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658" w:type="dxa"/>
                            <w:vAlign w:val="center"/>
                          </w:tcPr>
                          <w:p w:rsidR="00707945" w:rsidRDefault="00707945" w:rsidP="00707945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</w:tr>
                    </w:tbl>
                    <w:p w:rsidR="00707945" w:rsidRDefault="00707945"/>
                  </w:txbxContent>
                </v:textbox>
              </v:shape>
            </w:pict>
          </mc:Fallback>
        </mc:AlternateContent>
      </w:r>
    </w:p>
    <w:p w:rsidR="00394799" w:rsidRDefault="00394799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</w:p>
    <w:p w:rsidR="00707945" w:rsidRDefault="00707945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</w:p>
    <w:p w:rsidR="00707945" w:rsidRDefault="00707945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</w:p>
    <w:p w:rsidR="00707945" w:rsidRDefault="00707945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</w:p>
    <w:p w:rsidR="00597DEE" w:rsidRDefault="00597DEE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</w:p>
    <w:p w:rsidR="00597DEE" w:rsidRDefault="00597DEE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</w:p>
    <w:p w:rsidR="00597DEE" w:rsidRDefault="00597DEE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  <w:bookmarkStart w:id="0" w:name="_GoBack"/>
      <w:bookmarkEnd w:id="0"/>
    </w:p>
    <w:p w:rsidR="00B5139C" w:rsidRDefault="00707945" w:rsidP="006B2E72">
      <w:pPr>
        <w:spacing w:after="0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  <w:u w:val="single"/>
        </w:rPr>
        <w:t xml:space="preserve">Deductive Reasoning </w:t>
      </w:r>
    </w:p>
    <w:p w:rsidR="00707945" w:rsidRPr="00707945" w:rsidRDefault="00707945" w:rsidP="00707945">
      <w:pPr>
        <w:spacing w:after="0"/>
        <w:rPr>
          <w:sz w:val="24"/>
          <w:szCs w:val="24"/>
        </w:rPr>
      </w:pPr>
      <w:r>
        <w:rPr>
          <w:sz w:val="24"/>
          <w:szCs w:val="24"/>
        </w:rPr>
        <w:t>Write an Algebraic Proof for each of the given equations.</w:t>
      </w:r>
    </w:p>
    <w:p w:rsidR="00707945" w:rsidRDefault="00B5139C" w:rsidP="00707945">
      <w:pPr>
        <w:spacing w:after="0"/>
        <w:rPr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1</w:t>
      </w:r>
      <w:r w:rsidR="00394799">
        <w:rPr>
          <w:rFonts w:ascii="Cooper Black" w:hAnsi="Cooper Black"/>
          <w:sz w:val="24"/>
          <w:szCs w:val="24"/>
        </w:rPr>
        <w:t>1</w:t>
      </w:r>
      <w:r>
        <w:rPr>
          <w:rFonts w:ascii="Cooper Black" w:hAnsi="Cooper Black"/>
          <w:sz w:val="24"/>
          <w:szCs w:val="24"/>
        </w:rPr>
        <w:t>.</w:t>
      </w:r>
      <w:r>
        <w:rPr>
          <w:rFonts w:ascii="Cooper Black" w:hAnsi="Cooper Black"/>
          <w:sz w:val="24"/>
          <w:szCs w:val="24"/>
        </w:rPr>
        <w:tab/>
      </w:r>
      <w:r w:rsidR="001B64E4" w:rsidRPr="001B64E4">
        <w:rPr>
          <w:rFonts w:ascii="Cooper Black" w:hAnsi="Cooper Black"/>
          <w:position w:val="-10"/>
          <w:sz w:val="24"/>
          <w:szCs w:val="24"/>
        </w:rPr>
        <w:object w:dxaOrig="171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5.05pt" o:ole="">
            <v:imagedata r:id="rId4" o:title=""/>
          </v:shape>
          <o:OLEObject Type="Embed" ProgID="Equation.3" ShapeID="_x0000_i1025" DrawAspect="Content" ObjectID="_1481971298" r:id="rId5"/>
        </w:object>
      </w:r>
      <w:r w:rsidR="001B64E4">
        <w:rPr>
          <w:rFonts w:ascii="Cooper Black" w:hAnsi="Cooper Black"/>
          <w:sz w:val="24"/>
          <w:szCs w:val="24"/>
        </w:rPr>
        <w:tab/>
      </w:r>
      <w:r w:rsidR="001B64E4">
        <w:rPr>
          <w:rFonts w:ascii="Cooper Black" w:hAnsi="Cooper Black"/>
          <w:sz w:val="24"/>
          <w:szCs w:val="24"/>
        </w:rPr>
        <w:tab/>
      </w:r>
      <w:r w:rsidR="001B64E4">
        <w:rPr>
          <w:rFonts w:ascii="Cooper Black" w:hAnsi="Cooper Black"/>
          <w:sz w:val="24"/>
          <w:szCs w:val="24"/>
        </w:rPr>
        <w:tab/>
      </w:r>
      <w:r w:rsidR="001B64E4">
        <w:rPr>
          <w:rFonts w:ascii="Cooper Black" w:hAnsi="Cooper Black"/>
          <w:sz w:val="24"/>
          <w:szCs w:val="24"/>
        </w:rPr>
        <w:tab/>
        <w:t>12.</w:t>
      </w:r>
      <w:r w:rsidR="001B64E4">
        <w:rPr>
          <w:rFonts w:ascii="Cooper Black" w:hAnsi="Cooper Black"/>
          <w:sz w:val="24"/>
          <w:szCs w:val="24"/>
        </w:rPr>
        <w:tab/>
      </w:r>
      <w:r w:rsidR="001B64E4" w:rsidRPr="001B64E4">
        <w:rPr>
          <w:rFonts w:ascii="Cooper Black" w:hAnsi="Cooper Black"/>
          <w:position w:val="-10"/>
          <w:sz w:val="24"/>
          <w:szCs w:val="24"/>
        </w:rPr>
        <w:object w:dxaOrig="2120" w:dyaOrig="300">
          <v:shape id="_x0000_i1026" type="#_x0000_t75" style="width:106.35pt;height:15.05pt" o:ole="">
            <v:imagedata r:id="rId6" o:title=""/>
          </v:shape>
          <o:OLEObject Type="Embed" ProgID="Equation.3" ShapeID="_x0000_i1026" DrawAspect="Content" ObjectID="_1481971299" r:id="rId7"/>
        </w:object>
      </w:r>
    </w:p>
    <w:p w:rsidR="00B5139C" w:rsidRPr="00B5139C" w:rsidRDefault="00B5139C" w:rsidP="006B2E7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5139C" w:rsidRPr="00B5139C" w:rsidSect="006B2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72"/>
    <w:rsid w:val="0007213A"/>
    <w:rsid w:val="001B64E4"/>
    <w:rsid w:val="002432E0"/>
    <w:rsid w:val="002E17E7"/>
    <w:rsid w:val="003101F0"/>
    <w:rsid w:val="00363876"/>
    <w:rsid w:val="00373CBF"/>
    <w:rsid w:val="00394799"/>
    <w:rsid w:val="004750A4"/>
    <w:rsid w:val="00511A6C"/>
    <w:rsid w:val="00597DEE"/>
    <w:rsid w:val="005F450F"/>
    <w:rsid w:val="0062680C"/>
    <w:rsid w:val="006B2E72"/>
    <w:rsid w:val="00707945"/>
    <w:rsid w:val="00733F8A"/>
    <w:rsid w:val="0091022E"/>
    <w:rsid w:val="0095049D"/>
    <w:rsid w:val="009632B1"/>
    <w:rsid w:val="009F7A12"/>
    <w:rsid w:val="00A56F28"/>
    <w:rsid w:val="00AF4746"/>
    <w:rsid w:val="00B0356B"/>
    <w:rsid w:val="00B5139C"/>
    <w:rsid w:val="00BF7393"/>
    <w:rsid w:val="00C2644E"/>
    <w:rsid w:val="00C76353"/>
    <w:rsid w:val="00F0571B"/>
    <w:rsid w:val="00F1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3C07080-70D7-45B7-9F0E-0F40A6A6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Marazita Family</dc:creator>
  <cp:lastModifiedBy>WSAdmin</cp:lastModifiedBy>
  <cp:revision>3</cp:revision>
  <cp:lastPrinted>2014-01-28T19:18:00Z</cp:lastPrinted>
  <dcterms:created xsi:type="dcterms:W3CDTF">2014-01-29T17:59:00Z</dcterms:created>
  <dcterms:modified xsi:type="dcterms:W3CDTF">2015-01-05T18:49:00Z</dcterms:modified>
</cp:coreProperties>
</file>